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C42" w:rsidRDefault="00912C42">
      <w:pPr>
        <w:rPr>
          <w:rFonts w:ascii="Ravie" w:hAnsi="Ravie"/>
        </w:rPr>
      </w:pPr>
    </w:p>
    <w:p w:rsidR="00D15C9A" w:rsidRPr="00BF37F4" w:rsidRDefault="00D15C9A">
      <w:pPr>
        <w:rPr>
          <w:rFonts w:ascii="Chalkduster" w:hAnsi="Chalkduster"/>
        </w:rPr>
      </w:pPr>
      <w:r w:rsidRPr="00BF37F4">
        <w:rPr>
          <w:rFonts w:ascii="Chalkduster" w:hAnsi="Chalkduster"/>
        </w:rPr>
        <w:t>De transformación 24</w:t>
      </w:r>
    </w:p>
    <w:p w:rsidR="00031CC0" w:rsidRPr="00BF37F4" w:rsidRDefault="00031CC0">
      <w:pPr>
        <w:rPr>
          <w:rFonts w:ascii="Chalkduster" w:hAnsi="Chalkduster"/>
          <w:sz w:val="28"/>
          <w:szCs w:val="28"/>
        </w:rPr>
      </w:pPr>
      <w:r w:rsidRPr="00BF37F4">
        <w:rPr>
          <w:rFonts w:ascii="Chalkduster" w:hAnsi="Chalkduster"/>
          <w:sz w:val="28"/>
          <w:szCs w:val="28"/>
        </w:rPr>
        <w:t>En la carretera de Toledo Km 60, hay un teléfono de emergencias, una estación de servicio y un peaje. Cada 18 Km hay un teléfono de emergencias, cada 45 Km una estación de servicios y cada 90 Km un peaje.</w:t>
      </w:r>
    </w:p>
    <w:p w:rsidR="00031CC0" w:rsidRPr="00BF37F4" w:rsidRDefault="00031CC0">
      <w:pPr>
        <w:rPr>
          <w:rFonts w:ascii="Chalkduster" w:hAnsi="Chalkduster"/>
          <w:sz w:val="28"/>
          <w:szCs w:val="28"/>
        </w:rPr>
      </w:pPr>
      <w:r w:rsidRPr="00BF37F4">
        <w:rPr>
          <w:rFonts w:ascii="Chalkduster" w:hAnsi="Chalkduster"/>
          <w:sz w:val="28"/>
          <w:szCs w:val="28"/>
        </w:rPr>
        <w:t>¿En qué Km volverán a coincidir un teléfono, una estación y un peaje?</w:t>
      </w:r>
    </w:p>
    <w:p w:rsidR="00031CC0" w:rsidRPr="00BF37F4" w:rsidRDefault="00031CC0">
      <w:pPr>
        <w:rPr>
          <w:rFonts w:ascii="Chalkduster" w:hAnsi="Chalkduster"/>
          <w:sz w:val="28"/>
          <w:szCs w:val="28"/>
        </w:rPr>
      </w:pPr>
      <w:r w:rsidRPr="00BF37F4">
        <w:rPr>
          <w:rFonts w:ascii="Chalkduster" w:hAnsi="Chalkduster"/>
          <w:sz w:val="28"/>
          <w:szCs w:val="28"/>
        </w:rPr>
        <w:t>CAMBIA LOS DATOS SIN QUE VARIE EL RESULTADO.</w:t>
      </w:r>
      <w:bookmarkStart w:id="0" w:name="_GoBack"/>
      <w:bookmarkEnd w:id="0"/>
    </w:p>
    <w:sectPr w:rsidR="00031CC0" w:rsidRPr="00BF37F4" w:rsidSect="00A408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halkduster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A6882"/>
    <w:multiLevelType w:val="hybridMultilevel"/>
    <w:tmpl w:val="9822BEB6"/>
    <w:lvl w:ilvl="0" w:tplc="1CBEF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3F6B"/>
    <w:multiLevelType w:val="hybridMultilevel"/>
    <w:tmpl w:val="4DC2758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891484"/>
    <w:multiLevelType w:val="hybridMultilevel"/>
    <w:tmpl w:val="1AEAEE52"/>
    <w:lvl w:ilvl="0" w:tplc="7BDE78B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9A"/>
    <w:rsid w:val="00031CC0"/>
    <w:rsid w:val="00156C2D"/>
    <w:rsid w:val="00173B81"/>
    <w:rsid w:val="00203482"/>
    <w:rsid w:val="002945DE"/>
    <w:rsid w:val="002A435A"/>
    <w:rsid w:val="00912C42"/>
    <w:rsid w:val="00A40889"/>
    <w:rsid w:val="00BF37F4"/>
    <w:rsid w:val="00CB4EEA"/>
    <w:rsid w:val="00D15C9A"/>
    <w:rsid w:val="00F0203E"/>
    <w:rsid w:val="00FF6E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C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C9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5ºB</dc:creator>
  <cp:lastModifiedBy>Admin</cp:lastModifiedBy>
  <cp:revision>3</cp:revision>
  <dcterms:created xsi:type="dcterms:W3CDTF">2016-06-05T16:23:00Z</dcterms:created>
  <dcterms:modified xsi:type="dcterms:W3CDTF">2016-06-05T16:34:00Z</dcterms:modified>
</cp:coreProperties>
</file>